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61" w:rsidRDefault="00542061" w:rsidP="00542061">
      <w:pPr>
        <w:widowControl w:val="0"/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  <w:r w:rsidRPr="00D15A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ПОБЕДИТЕЛ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</w:t>
      </w:r>
      <w:r w:rsidRPr="00D15A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КОНКУРСА </w:t>
      </w:r>
      <w:r w:rsidRPr="00D15A0D"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 xml:space="preserve">«ЛУЧШАЯ ПРОФСОЮЗНАЯ ГРУППА </w:t>
      </w:r>
    </w:p>
    <w:p w:rsidR="00A83143" w:rsidRDefault="00542061" w:rsidP="00542061">
      <w:pPr>
        <w:widowControl w:val="0"/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</w:pPr>
      <w:r w:rsidRPr="00D15A0D"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>В 2022 ГОДУ»</w:t>
      </w:r>
      <w:r w:rsidRPr="00D15A0D"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 xml:space="preserve"> </w:t>
      </w:r>
    </w:p>
    <w:p w:rsidR="00542061" w:rsidRPr="00D15A0D" w:rsidRDefault="00542061" w:rsidP="00542061">
      <w:pPr>
        <w:widowControl w:val="0"/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</w:p>
    <w:p w:rsidR="00A83143" w:rsidRPr="002946F0" w:rsidRDefault="00A83143" w:rsidP="00A83143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867A9D"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>1 место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– профсоюзная группа ППО ГКУ СО «Комплексный центр социального обслуживания населения Южного округа», отделение 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br/>
        <w:t>м</w:t>
      </w:r>
      <w:r w:rsidR="009B0021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.р. </w:t>
      </w:r>
      <w:proofErr w:type="spellStart"/>
      <w:r w:rsidR="009B0021">
        <w:rPr>
          <w:rFonts w:ascii="Times New Roman" w:eastAsia="Arial Unicode MS" w:hAnsi="Times New Roman" w:cs="Times New Roman"/>
          <w:sz w:val="28"/>
          <w:szCs w:val="28"/>
          <w:lang w:eastAsia="zh-CN"/>
        </w:rPr>
        <w:t>Большечерниговский</w:t>
      </w:r>
      <w:proofErr w:type="spellEnd"/>
      <w:r w:rsidR="009B0021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(профгру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порг – 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Максимова Т. В.,</w:t>
      </w:r>
      <w:r w:rsidRPr="009B0021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2946F0">
        <w:rPr>
          <w:rFonts w:ascii="Times New Roman" w:eastAsia="Arial Unicode MS" w:hAnsi="Times New Roman" w:cs="Times New Roman"/>
          <w:sz w:val="28"/>
          <w:szCs w:val="28"/>
          <w:lang w:eastAsia="zh-CN"/>
        </w:rPr>
        <w:t>председатель  ППО</w:t>
      </w:r>
      <w:proofErr w:type="gramEnd"/>
      <w:r w:rsidRPr="002946F0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–</w:t>
      </w:r>
      <w:r w:rsidR="009B0021" w:rsidRPr="002946F0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Самородова Е. Г.</w:t>
      </w:r>
      <w:r w:rsidRPr="002946F0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, </w:t>
      </w:r>
      <w:r w:rsidR="009B0021" w:rsidRPr="002946F0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заместитель директора – Веденеева Т.Е., </w:t>
      </w:r>
      <w:r w:rsidRPr="002946F0">
        <w:rPr>
          <w:rFonts w:ascii="Times New Roman" w:eastAsia="Arial Unicode MS" w:hAnsi="Times New Roman" w:cs="Times New Roman"/>
          <w:sz w:val="28"/>
          <w:szCs w:val="28"/>
          <w:lang w:eastAsia="zh-CN"/>
        </w:rPr>
        <w:t>директор –</w:t>
      </w:r>
      <w:r w:rsidR="009B0021" w:rsidRPr="002946F0">
        <w:rPr>
          <w:rFonts w:ascii="Times New Roman" w:eastAsia="Arial Unicode MS" w:hAnsi="Times New Roman" w:cs="Times New Roman"/>
          <w:sz w:val="28"/>
          <w:szCs w:val="28"/>
          <w:lang w:eastAsia="zh-CN"/>
        </w:rPr>
        <w:t>Малюгина Е. А.</w:t>
      </w:r>
      <w:r w:rsidRPr="002946F0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) </w:t>
      </w:r>
    </w:p>
    <w:p w:rsidR="00A83143" w:rsidRDefault="00A83143" w:rsidP="00A83143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867A9D"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>2 место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– профсоюзная группа ППО ГБУ СО «Солнечнополянский пансионат для инвалидов (психоневрологический интернат)», </w:t>
      </w:r>
      <w:proofErr w:type="spellStart"/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>Бахиловское</w:t>
      </w:r>
      <w:proofErr w:type="spellEnd"/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отделение (профгрупорг - Клейн Э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.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>В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., председатель ППО – Кадермятова О.Ю., директор – Тараканова С.А.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) </w:t>
      </w:r>
    </w:p>
    <w:p w:rsidR="00A83143" w:rsidRPr="00867A9D" w:rsidRDefault="00A83143" w:rsidP="00A83143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867A9D"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 xml:space="preserve">3 место – 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>профсоюзная группа ППО АНО</w:t>
      </w:r>
      <w:r w:rsidRPr="00867A9D"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«Центр социального обслуживания населения Южного округа», отделение </w:t>
      </w:r>
      <w:proofErr w:type="spellStart"/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>м.р.Большеглушицкий</w:t>
      </w:r>
      <w:proofErr w:type="spellEnd"/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(профгрупорг – </w:t>
      </w:r>
      <w:proofErr w:type="spellStart"/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>Шевырева</w:t>
      </w:r>
      <w:proofErr w:type="spellEnd"/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В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.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>В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., председатель ППО – Колесникова О.А., </w:t>
      </w:r>
      <w:r>
        <w:rPr>
          <w:rFonts w:ascii="Times New Roman" w:eastAsia="Calibri" w:hAnsi="Times New Roman" w:cs="Times New Roman"/>
          <w:sz w:val="28"/>
          <w:szCs w:val="28"/>
        </w:rPr>
        <w:t>заместитель директора –</w:t>
      </w:r>
      <w:r w:rsidRPr="00851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17A">
        <w:rPr>
          <w:rFonts w:ascii="Times New Roman" w:eastAsia="Calibri" w:hAnsi="Times New Roman" w:cs="Times New Roman"/>
          <w:sz w:val="28"/>
          <w:szCs w:val="28"/>
        </w:rPr>
        <w:t>Ямщикова</w:t>
      </w:r>
      <w:proofErr w:type="spellEnd"/>
      <w:r w:rsidRPr="0085117A">
        <w:rPr>
          <w:rFonts w:ascii="Times New Roman" w:eastAsia="Calibri" w:hAnsi="Times New Roman" w:cs="Times New Roman"/>
          <w:sz w:val="28"/>
          <w:szCs w:val="28"/>
        </w:rPr>
        <w:t xml:space="preserve"> Н. 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директор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Бабнищев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А.Н.</w:t>
      </w:r>
      <w:r w:rsidRPr="00867A9D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A83143" w:rsidRDefault="00A83143" w:rsidP="00A83143"/>
    <w:p w:rsidR="00E8372E" w:rsidRDefault="00E8372E"/>
    <w:sectPr w:rsidR="00E8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43"/>
    <w:rsid w:val="002946F0"/>
    <w:rsid w:val="00542061"/>
    <w:rsid w:val="007439AE"/>
    <w:rsid w:val="009B0021"/>
    <w:rsid w:val="00A83143"/>
    <w:rsid w:val="00D15A0D"/>
    <w:rsid w:val="00E8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49CF8-EA6D-44B1-A835-7CFDBA1F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Букреева Валентина Васильевна</dc:creator>
  <cp:keywords/>
  <dc:description/>
  <cp:lastModifiedBy>Букреева Валентина Васильевна</cp:lastModifiedBy>
  <cp:revision>6</cp:revision>
  <dcterms:created xsi:type="dcterms:W3CDTF">2022-12-09T10:52:00Z</dcterms:created>
  <dcterms:modified xsi:type="dcterms:W3CDTF">2024-05-17T08:45:00Z</dcterms:modified>
</cp:coreProperties>
</file>